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5E" w:rsidRDefault="00C0785E" w:rsidP="00842F20">
      <w:pPr>
        <w:tabs>
          <w:tab w:val="left" w:pos="284"/>
          <w:tab w:val="left" w:pos="567"/>
        </w:tabs>
        <w:rPr>
          <w:rFonts w:ascii="Times New Roman" w:hAnsi="Times New Roman" w:cs="Times New Roman"/>
          <w:sz w:val="18"/>
          <w:szCs w:val="18"/>
        </w:rPr>
      </w:pPr>
    </w:p>
    <w:p w:rsidR="009F6E14" w:rsidRPr="00D341ED" w:rsidRDefault="009F6E14" w:rsidP="00AE4A35">
      <w:pPr>
        <w:pStyle w:val="a5"/>
        <w:tabs>
          <w:tab w:val="left" w:pos="6663"/>
        </w:tabs>
        <w:ind w:left="6663"/>
        <w:jc w:val="left"/>
        <w:rPr>
          <w:bCs/>
          <w:sz w:val="22"/>
          <w:szCs w:val="22"/>
        </w:rPr>
      </w:pPr>
      <w:r w:rsidRPr="00D341ED">
        <w:rPr>
          <w:bCs/>
          <w:sz w:val="22"/>
          <w:szCs w:val="22"/>
        </w:rPr>
        <w:t xml:space="preserve">Приложение </w:t>
      </w:r>
      <w:r w:rsidR="003F1D4E">
        <w:rPr>
          <w:bCs/>
          <w:sz w:val="22"/>
          <w:szCs w:val="22"/>
        </w:rPr>
        <w:t>№</w:t>
      </w:r>
      <w:r w:rsidR="00AE4A35">
        <w:rPr>
          <w:bCs/>
          <w:sz w:val="22"/>
          <w:szCs w:val="22"/>
        </w:rPr>
        <w:t>1</w:t>
      </w:r>
      <w:r w:rsidR="003F1D4E">
        <w:rPr>
          <w:bCs/>
          <w:sz w:val="22"/>
          <w:szCs w:val="22"/>
        </w:rPr>
        <w:t xml:space="preserve"> </w:t>
      </w:r>
      <w:r w:rsidRPr="00D341ED">
        <w:rPr>
          <w:bCs/>
          <w:sz w:val="22"/>
          <w:szCs w:val="22"/>
        </w:rPr>
        <w:t>к приказу</w:t>
      </w:r>
    </w:p>
    <w:p w:rsidR="009F6E14" w:rsidRPr="00D341ED" w:rsidRDefault="00AE4A35" w:rsidP="00AE4A35">
      <w:pPr>
        <w:pStyle w:val="a5"/>
        <w:ind w:left="6663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МАДОУ детский сад №14 р.п.Приютово</w:t>
      </w:r>
    </w:p>
    <w:p w:rsidR="009F6E14" w:rsidRPr="00901398" w:rsidRDefault="00901398" w:rsidP="00AE4A35">
      <w:pPr>
        <w:pStyle w:val="a5"/>
        <w:ind w:left="6663"/>
        <w:jc w:val="left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 «</w:t>
      </w:r>
      <w:r w:rsidR="00424C8D">
        <w:rPr>
          <w:bCs/>
          <w:sz w:val="22"/>
          <w:szCs w:val="22"/>
        </w:rPr>
        <w:t xml:space="preserve">    </w:t>
      </w:r>
      <w:r w:rsidR="009F6E14">
        <w:rPr>
          <w:bCs/>
          <w:sz w:val="22"/>
          <w:szCs w:val="22"/>
        </w:rPr>
        <w:t xml:space="preserve">» </w:t>
      </w:r>
      <w:r w:rsidR="00424C8D">
        <w:rPr>
          <w:bCs/>
          <w:sz w:val="22"/>
          <w:szCs w:val="22"/>
        </w:rPr>
        <w:t>марта</w:t>
      </w:r>
      <w:r w:rsidR="00D9501B">
        <w:rPr>
          <w:bCs/>
          <w:sz w:val="22"/>
          <w:szCs w:val="22"/>
        </w:rPr>
        <w:t xml:space="preserve"> </w:t>
      </w:r>
      <w:r w:rsidR="009F6E14" w:rsidRPr="00D341ED">
        <w:rPr>
          <w:bCs/>
          <w:sz w:val="22"/>
          <w:szCs w:val="22"/>
        </w:rPr>
        <w:t>202</w:t>
      </w:r>
      <w:r w:rsidR="00424C8D">
        <w:rPr>
          <w:bCs/>
          <w:sz w:val="22"/>
          <w:szCs w:val="22"/>
          <w:lang w:val="tt-RU"/>
        </w:rPr>
        <w:t>6г.</w:t>
      </w:r>
      <w:r>
        <w:rPr>
          <w:bCs/>
          <w:sz w:val="22"/>
          <w:szCs w:val="22"/>
        </w:rPr>
        <w:t xml:space="preserve"> №</w:t>
      </w:r>
    </w:p>
    <w:p w:rsidR="005C1CE1" w:rsidRDefault="005C1CE1" w:rsidP="002821B8">
      <w:pPr>
        <w:tabs>
          <w:tab w:val="left" w:pos="284"/>
          <w:tab w:val="left" w:pos="567"/>
        </w:tabs>
        <w:rPr>
          <w:rFonts w:ascii="Times New Roman" w:hAnsi="Times New Roman" w:cs="Times New Roman"/>
          <w:sz w:val="18"/>
          <w:szCs w:val="18"/>
        </w:rPr>
      </w:pPr>
    </w:p>
    <w:p w:rsidR="006814C5" w:rsidRPr="00424C8D" w:rsidRDefault="006814C5" w:rsidP="006814C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4C8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814C5" w:rsidRPr="00424C8D" w:rsidRDefault="006814C5" w:rsidP="00424C8D">
      <w:pPr>
        <w:pStyle w:val="Defaul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4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мероприятий, посвященных </w:t>
      </w:r>
      <w:r w:rsidR="00424C8D" w:rsidRPr="00424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Год</w:t>
      </w:r>
      <w:r w:rsidR="00424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424C8D" w:rsidRPr="00424C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башкирской семьи                                                          в </w:t>
      </w:r>
      <w:r w:rsidR="00D14138" w:rsidRPr="00424C8D">
        <w:rPr>
          <w:rFonts w:ascii="Times New Roman" w:hAnsi="Times New Roman" w:cs="Times New Roman"/>
          <w:b/>
          <w:bCs/>
          <w:sz w:val="28"/>
          <w:szCs w:val="28"/>
        </w:rPr>
        <w:t>МАДОУ детский сад №14 р.п.Приютово</w:t>
      </w:r>
      <w:r w:rsidRPr="00424C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814C5" w:rsidRPr="006814C5" w:rsidRDefault="006814C5" w:rsidP="006814C5">
      <w:pPr>
        <w:rPr>
          <w:rFonts w:ascii="Times New Roman" w:hAnsi="Times New Roman" w:cs="Times New Roman"/>
          <w:b/>
          <w:bCs/>
        </w:rPr>
      </w:pPr>
    </w:p>
    <w:p w:rsidR="00FC5839" w:rsidRDefault="00FC5839" w:rsidP="002821B8">
      <w:pPr>
        <w:tabs>
          <w:tab w:val="left" w:pos="284"/>
          <w:tab w:val="left" w:pos="567"/>
        </w:tabs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6596"/>
        <w:gridCol w:w="1285"/>
        <w:gridCol w:w="1941"/>
      </w:tblGrid>
      <w:tr w:rsidR="006A45A8" w:rsidRPr="00B00E63" w:rsidTr="00254F26">
        <w:trPr>
          <w:trHeight w:val="5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D" w:rsidRPr="00B00E63" w:rsidRDefault="00424C8D" w:rsidP="00B00E6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B00E6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№</w:t>
            </w: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8D" w:rsidRPr="00B00E63" w:rsidRDefault="00424C8D" w:rsidP="00B00E6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Наименование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Default="00424C8D" w:rsidP="00B00E6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сроки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Default="00424C8D" w:rsidP="00B00E6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ответственные</w:t>
            </w:r>
          </w:p>
        </w:tc>
      </w:tr>
      <w:tr w:rsidR="00254F26" w:rsidRPr="00B00E63" w:rsidTr="00254F26">
        <w:trPr>
          <w:trHeight w:val="5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B00E6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</w:t>
            </w: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424C8D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B00E63"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  <w:t xml:space="preserve">Работа с </w:t>
            </w:r>
            <w:r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  <w:t>воспитанниками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</w:tr>
      <w:tr w:rsidR="00424C8D" w:rsidRPr="00B00E63" w:rsidTr="00254F26">
        <w:trPr>
          <w:trHeight w:val="648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F307EC" w:rsidRDefault="00424C8D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- организация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конкурс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ов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рисунков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, посвященных башкирскому языку и семейным ценностям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424C8D" w:rsidRPr="00B00E63" w:rsidTr="00254F26">
        <w:trPr>
          <w:trHeight w:val="85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F307EC" w:rsidRDefault="00424C8D" w:rsidP="00F307EC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- организация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встреч дошкольников с представителями 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башкирской общественности (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ғинәйҙәр, Ирҙәр ҡоро и тд.),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журнала «Акбузат»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 и др.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424C8D" w:rsidRPr="00B00E63" w:rsidTr="00254F26">
        <w:trPr>
          <w:trHeight w:val="12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783E0D">
            <w:pP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- </w:t>
            </w:r>
            <w:r w:rsidR="00783E0D">
              <w:rPr>
                <w:rFonts w:ascii="Times New Roman" w:eastAsia="Calibri" w:hAnsi="Times New Roman" w:cs="Times New Roman"/>
                <w:color w:val="auto"/>
                <w:lang w:eastAsia="en-US"/>
              </w:rPr>
              <w:t>оформление в Центрах книги выставок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посвященных башкирскому языку</w:t>
            </w:r>
            <w:r w:rsid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, семье, семейным традициям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постоянно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424C8D" w:rsidRPr="00B00E63" w:rsidTr="00254F26">
        <w:trPr>
          <w:trHeight w:val="12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783E0D" w:rsidP="00783E0D">
            <w:pP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-</w:t>
            </w:r>
            <w:r w:rsidR="00424C8D"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бесед</w:t>
            </w:r>
            <w:r w:rsidR="00424C8D"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, посвящённых изучению истории, традиций и ценностей башкирской семьи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семейные ценности, роль семьи,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национальные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традиций и обыча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постоянно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424C8D" w:rsidRPr="00B00E63" w:rsidTr="00254F26">
        <w:trPr>
          <w:trHeight w:val="135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783E0D" w:rsidP="00783E0D">
            <w:pP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-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просмотр со старшими дошкольниками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мульфильмов</w:t>
            </w:r>
            <w:proofErr w:type="spellEnd"/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презентаций,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раскрывающих темы семейных ценностей и традиций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постоянно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424C8D" w:rsidRPr="00B00E63" w:rsidTr="00254F26">
        <w:trPr>
          <w:trHeight w:val="27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783E0D" w:rsidP="00783E0D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-</w:t>
            </w:r>
            <w:r w:rsidR="00424C8D"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п</w:t>
            </w:r>
            <w:proofErr w:type="spellStart"/>
            <w:r w:rsidR="00424C8D"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роведение</w:t>
            </w:r>
            <w:proofErr w:type="spellEnd"/>
            <w:r w:rsidR="00424C8D"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254F2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тематических </w:t>
            </w:r>
            <w:r w:rsidR="00424C8D"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встреч с приглашением представителей старшего поколения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совместно с Советом ветеранов</w:t>
            </w:r>
            <w:r w:rsidR="00424C8D"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6A45A8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254F26" w:rsidRPr="00B00E63" w:rsidTr="00254F26">
        <w:trPr>
          <w:trHeight w:val="408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8736D0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  <w:t>2.</w:t>
            </w: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  <w:r w:rsidRPr="00B00E63"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  <w:t xml:space="preserve">Работа с </w:t>
            </w:r>
            <w:r w:rsidR="008736D0"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  <w:t>семьями воспитанников</w:t>
            </w:r>
          </w:p>
          <w:p w:rsidR="00424C8D" w:rsidRPr="00B00E63" w:rsidRDefault="00424C8D" w:rsidP="00B00E63">
            <w:pPr>
              <w:widowControl/>
              <w:tabs>
                <w:tab w:val="left" w:pos="-108"/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8D" w:rsidRPr="00B00E63" w:rsidRDefault="00424C8D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</w:tr>
      <w:tr w:rsidR="00254F26" w:rsidRPr="00B00E63" w:rsidTr="00254F26">
        <w:trPr>
          <w:trHeight w:val="112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783E0D">
            <w:pPr>
              <w:widowControl/>
              <w:tabs>
                <w:tab w:val="left" w:pos="0"/>
                <w:tab w:val="left" w:pos="317"/>
                <w:tab w:val="left" w:pos="346"/>
              </w:tabs>
              <w:ind w:left="63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-проведение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семейных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-игр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семейных спортивных мероприятий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вовлекающих участников в активные действия, направленные на знакомство с культурным наследием своего народа, историей семьи, народными играми и конкурсами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D1A32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6A45A8">
            <w:pPr>
              <w:widowControl/>
              <w:tabs>
                <w:tab w:val="left" w:pos="0"/>
                <w:tab w:val="left" w:pos="317"/>
                <w:tab w:val="left" w:pos="346"/>
              </w:tabs>
              <w:ind w:left="-7"/>
              <w:contextualSpacing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6A45A8">
            <w:pPr>
              <w:widowControl/>
              <w:shd w:val="clear" w:color="auto" w:fill="FFFFFF"/>
              <w:tabs>
                <w:tab w:val="left" w:pos="284"/>
                <w:tab w:val="left" w:pos="346"/>
                <w:tab w:val="left" w:pos="1134"/>
              </w:tabs>
              <w:ind w:left="63"/>
              <w:contextualSpacing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-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создание мультимедийных презентаций и видеороликов о семь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ях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воспитанников, 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с целью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изучени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я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истории семьи, написание автобиографий, сбор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рассказов старших членов семьи.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54F26">
            <w:pPr>
              <w:widowControl/>
              <w:shd w:val="clear" w:color="auto" w:fill="FFFFFF"/>
              <w:tabs>
                <w:tab w:val="left" w:pos="284"/>
                <w:tab w:val="left" w:pos="346"/>
                <w:tab w:val="left" w:pos="1134"/>
              </w:tabs>
              <w:contextualSpacing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254F26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6A45A8">
            <w:pPr>
              <w:widowControl/>
              <w:shd w:val="clear" w:color="auto" w:fill="FFFFFF"/>
              <w:tabs>
                <w:tab w:val="left" w:pos="284"/>
                <w:tab w:val="left" w:pos="346"/>
                <w:tab w:val="left" w:pos="1134"/>
              </w:tabs>
              <w:ind w:left="-7"/>
              <w:contextualSpacing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783E0D">
            <w:pPr>
              <w:widowControl/>
              <w:numPr>
                <w:ilvl w:val="0"/>
                <w:numId w:val="14"/>
              </w:numPr>
              <w:tabs>
                <w:tab w:val="left" w:pos="0"/>
                <w:tab w:val="left" w:pos="317"/>
                <w:tab w:val="left" w:pos="346"/>
              </w:tabs>
              <w:ind w:left="0" w:firstLine="63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родительских собраний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с рассмотрением вопросов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Год Башкирской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семьи</w:t>
            </w:r>
            <w:proofErr w:type="gram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з</w:t>
            </w:r>
            <w:proofErr w:type="gramEnd"/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доровья</w:t>
            </w:r>
            <w:proofErr w:type="spellEnd"/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семьи, профилактики заболеваний, поддержка здорового образа жизни, борьба с негативными факторами современной среды, пропаганда правильного питания, спорта и заботы о собственном здоровье и близких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D1A32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783E0D">
            <w:pPr>
              <w:widowControl/>
              <w:tabs>
                <w:tab w:val="left" w:pos="0"/>
                <w:tab w:val="left" w:pos="317"/>
                <w:tab w:val="left" w:pos="346"/>
              </w:tabs>
              <w:ind w:left="63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numPr>
                <w:ilvl w:val="0"/>
                <w:numId w:val="14"/>
              </w:numPr>
              <w:shd w:val="clear" w:color="auto" w:fill="FFFFFF"/>
              <w:tabs>
                <w:tab w:val="left" w:pos="284"/>
                <w:tab w:val="left" w:pos="346"/>
                <w:tab w:val="left" w:pos="1134"/>
              </w:tabs>
              <w:ind w:left="0" w:firstLine="63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проведение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 мероприятий, посвященных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B00E63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Международному дню семей </w:t>
            </w:r>
            <w:r w:rsidRPr="00B00E63">
              <w:rPr>
                <w:rFonts w:ascii="Times New Roman" w:eastAsia="Calibri" w:hAnsi="Times New Roman" w:cs="Times New Roman"/>
                <w:bCs/>
                <w:color w:val="auto"/>
                <w:lang w:val="ba-RU" w:eastAsia="en-US"/>
              </w:rPr>
              <w:t>(15 мая)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D1A32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783E0D">
            <w:pPr>
              <w:widowControl/>
              <w:shd w:val="clear" w:color="auto" w:fill="FFFFFF"/>
              <w:tabs>
                <w:tab w:val="left" w:pos="284"/>
                <w:tab w:val="left" w:pos="346"/>
                <w:tab w:val="left" w:pos="1134"/>
              </w:tabs>
              <w:ind w:left="63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</w:t>
            </w: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numPr>
                <w:ilvl w:val="0"/>
                <w:numId w:val="15"/>
              </w:numPr>
              <w:tabs>
                <w:tab w:val="left" w:pos="0"/>
                <w:tab w:val="left" w:pos="175"/>
                <w:tab w:val="left" w:pos="851"/>
              </w:tabs>
              <w:ind w:left="0" w:firstLine="34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организация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конкурс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а 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«</w:t>
            </w:r>
            <w:proofErr w:type="spellStart"/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Шежере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-мое семейное древо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D1A32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783E0D">
            <w:pPr>
              <w:widowControl/>
              <w:tabs>
                <w:tab w:val="left" w:pos="0"/>
                <w:tab w:val="left" w:pos="175"/>
                <w:tab w:val="left" w:pos="851"/>
              </w:tabs>
              <w:ind w:left="34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</w:t>
            </w: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371D75">
            <w:pPr>
              <w:widowControl/>
              <w:tabs>
                <w:tab w:val="left" w:pos="0"/>
                <w:tab w:val="left" w:pos="175"/>
                <w:tab w:val="left" w:pos="851"/>
              </w:tabs>
              <w:ind w:left="34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-проведение конкурсов совместного творчества родителей и воспитанников направленных на укрепление  </w:t>
            </w: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lastRenderedPageBreak/>
              <w:t>взаимоотношений в семье,семейных традиций, формирование семейных ценностей.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D1A32">
            <w:pPr>
              <w:widowControl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lastRenderedPageBreak/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783E0D">
            <w:pPr>
              <w:widowControl/>
              <w:tabs>
                <w:tab w:val="left" w:pos="0"/>
                <w:tab w:val="left" w:pos="175"/>
                <w:tab w:val="left" w:pos="851"/>
              </w:tabs>
              <w:ind w:left="34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>воспитатели</w:t>
            </w: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, старший </w:t>
            </w:r>
            <w:r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lastRenderedPageBreak/>
              <w:t>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  <w:lastRenderedPageBreak/>
              <w:t>3</w:t>
            </w: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Работа с педагогами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50261C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-Разработка и утверждение плана мероприятий посвященных году Башкирской семьи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54F2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март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Заведующий</w:t>
            </w:r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50261C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-создание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раздела на официальном сайте посвященного Году Башкирской семьи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54F2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март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6A45A8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Заведующий,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ответственный за работу с сайтом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6A45A8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-размещение информации о проводимых мероприятиях в рамках реализации плана </w:t>
            </w:r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ДО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У с обязательным использованием </w:t>
            </w:r>
            <w:proofErr w:type="spellStart"/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хэштега</w:t>
            </w:r>
            <w:proofErr w:type="spellEnd"/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: #</w:t>
            </w:r>
            <w:proofErr w:type="spellStart"/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ГодБа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шкирскойСемьиБелебеевский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район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постоянно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Заведующий,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Default="00254F26" w:rsidP="006A45A8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Оформление информационного стенда посвященного году Башкирской семьи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Default="00254F26" w:rsidP="00254F2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март-апрель </w:t>
            </w:r>
            <w:bookmarkStart w:id="0" w:name="_GoBack"/>
            <w:bookmarkEnd w:id="0"/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C7A96">
              <w:rPr>
                <w:rFonts w:ascii="Times New Roman" w:eastAsia="Calibri" w:hAnsi="Times New Roman" w:cs="Times New Roman"/>
                <w:color w:val="auto"/>
                <w:lang w:eastAsia="en-US"/>
              </w:rPr>
              <w:t>Заведующий, старший воспитатель</w:t>
            </w:r>
          </w:p>
        </w:tc>
      </w:tr>
      <w:tr w:rsidR="00254F26" w:rsidRPr="00B00E63" w:rsidTr="00254F26">
        <w:trPr>
          <w:trHeight w:val="108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50261C">
            <w:pPr>
              <w:widowControl/>
              <w:tabs>
                <w:tab w:val="left" w:pos="0"/>
                <w:tab w:val="left" w:pos="317"/>
                <w:tab w:val="left" w:pos="346"/>
              </w:tabs>
              <w:ind w:left="63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-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консультаций, семинаров посвященных Году Башкирской семьи,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здоровья семьи, профилактики заболеваний, поддержка здорового образа жизни, борьба с негативными факторами современной среды, пропаганда правильного питания, спорта и заботы о собственном здоровье и близких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 течение 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A45A8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старший воспитатель</w:t>
            </w:r>
          </w:p>
        </w:tc>
      </w:tr>
      <w:tr w:rsidR="00254F26" w:rsidRPr="00B00E63" w:rsidTr="00254F26">
        <w:trPr>
          <w:trHeight w:val="12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shd w:val="clear" w:color="auto" w:fill="FFFFFF"/>
              <w:tabs>
                <w:tab w:val="left" w:pos="284"/>
                <w:tab w:val="left" w:pos="1134"/>
              </w:tabs>
              <w:rPr>
                <w:rFonts w:ascii="Times New Roman" w:eastAsia="Calibri" w:hAnsi="Times New Roman" w:cs="Times New Roman"/>
                <w:b/>
                <w:color w:val="auto"/>
                <w:lang w:val="ba-RU" w:eastAsia="en-US"/>
              </w:rPr>
            </w:pP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2D1A32">
            <w:pPr>
              <w:widowControl/>
              <w:numPr>
                <w:ilvl w:val="0"/>
                <w:numId w:val="14"/>
              </w:numPr>
              <w:shd w:val="clear" w:color="auto" w:fill="FFFFFF"/>
              <w:tabs>
                <w:tab w:val="left" w:pos="284"/>
                <w:tab w:val="left" w:pos="346"/>
                <w:tab w:val="left" w:pos="1134"/>
              </w:tabs>
              <w:ind w:left="0" w:firstLine="63"/>
              <w:contextualSpacing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проведение</w:t>
            </w:r>
            <w:r w:rsidRPr="00B00E63">
              <w:rPr>
                <w:rFonts w:ascii="Times New Roman" w:eastAsia="Calibri" w:hAnsi="Times New Roman" w:cs="Times New Roman"/>
                <w:color w:val="auto"/>
                <w:lang w:val="ba-RU" w:eastAsia="en-US"/>
              </w:rPr>
              <w:t xml:space="preserve"> мероприятий, посвященных</w:t>
            </w:r>
            <w:r w:rsidRPr="00B00E6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B00E63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Международному дню семей </w:t>
            </w:r>
            <w:r w:rsidRPr="00B00E63">
              <w:rPr>
                <w:rFonts w:ascii="Times New Roman" w:eastAsia="Calibri" w:hAnsi="Times New Roman" w:cs="Times New Roman"/>
                <w:bCs/>
                <w:color w:val="auto"/>
                <w:lang w:val="ba-RU" w:eastAsia="en-US"/>
              </w:rPr>
              <w:t>(15 мая)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15 мая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26" w:rsidRPr="00B00E63" w:rsidRDefault="00254F26" w:rsidP="00B00E6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C7A96">
              <w:rPr>
                <w:rFonts w:ascii="Times New Roman" w:eastAsia="Calibri" w:hAnsi="Times New Roman" w:cs="Times New Roman"/>
                <w:color w:val="auto"/>
                <w:lang w:eastAsia="en-US"/>
              </w:rPr>
              <w:t>Заведующий, старший воспитатель</w:t>
            </w:r>
          </w:p>
        </w:tc>
      </w:tr>
    </w:tbl>
    <w:p w:rsidR="00B65177" w:rsidRDefault="00B65177" w:rsidP="00B65177">
      <w:pPr>
        <w:tabs>
          <w:tab w:val="left" w:pos="284"/>
          <w:tab w:val="left" w:pos="567"/>
        </w:tabs>
        <w:ind w:left="-709"/>
        <w:rPr>
          <w:rFonts w:ascii="Times New Roman" w:hAnsi="Times New Roman" w:cs="Times New Roman"/>
          <w:sz w:val="18"/>
          <w:szCs w:val="18"/>
        </w:rPr>
      </w:pPr>
    </w:p>
    <w:p w:rsidR="00CA7074" w:rsidRDefault="00CA7074" w:rsidP="00FC5839">
      <w:pPr>
        <w:pStyle w:val="a5"/>
        <w:tabs>
          <w:tab w:val="left" w:pos="6663"/>
        </w:tabs>
        <w:jc w:val="left"/>
        <w:rPr>
          <w:spacing w:val="-4"/>
          <w:sz w:val="28"/>
          <w:szCs w:val="28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</w:t>
      </w:r>
    </w:p>
    <w:sectPr w:rsidR="00CA7074" w:rsidSect="00B65177">
      <w:pgSz w:w="11906" w:h="16838"/>
      <w:pgMar w:top="568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55730D"/>
    <w:multiLevelType w:val="hybridMultilevel"/>
    <w:tmpl w:val="F4F62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90913"/>
    <w:multiLevelType w:val="hybridMultilevel"/>
    <w:tmpl w:val="7B481776"/>
    <w:lvl w:ilvl="0" w:tplc="68587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D6BEF"/>
    <w:multiLevelType w:val="hybridMultilevel"/>
    <w:tmpl w:val="9C4C7A0C"/>
    <w:lvl w:ilvl="0" w:tplc="85EC4EC0">
      <w:numFmt w:val="bullet"/>
      <w:lvlText w:val="-"/>
      <w:lvlJc w:val="left"/>
      <w:pPr>
        <w:ind w:left="3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2A0715FA"/>
    <w:multiLevelType w:val="multilevel"/>
    <w:tmpl w:val="8A38EEF4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7661D2"/>
    <w:multiLevelType w:val="multilevel"/>
    <w:tmpl w:val="F46444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67D79"/>
    <w:multiLevelType w:val="hybridMultilevel"/>
    <w:tmpl w:val="1CB4955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F4B6F3D"/>
    <w:multiLevelType w:val="hybridMultilevel"/>
    <w:tmpl w:val="EBCC93F4"/>
    <w:lvl w:ilvl="0" w:tplc="4F4801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E1D6FC8"/>
    <w:multiLevelType w:val="multilevel"/>
    <w:tmpl w:val="454C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D08A8"/>
    <w:multiLevelType w:val="multilevel"/>
    <w:tmpl w:val="83889246"/>
    <w:lvl w:ilvl="0">
      <w:start w:val="1"/>
      <w:numFmt w:val="bullet"/>
      <w:lvlText w:val="-"/>
      <w:lvlJc w:val="left"/>
      <w:pPr>
        <w:ind w:left="1211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275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995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15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35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155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875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595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15" w:hanging="360"/>
      </w:pPr>
      <w:rPr>
        <w:u w:val="none"/>
      </w:rPr>
    </w:lvl>
  </w:abstractNum>
  <w:abstractNum w:abstractNumId="10">
    <w:nsid w:val="51405B7C"/>
    <w:multiLevelType w:val="hybridMultilevel"/>
    <w:tmpl w:val="F4F62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4265B"/>
    <w:multiLevelType w:val="multilevel"/>
    <w:tmpl w:val="79E6D9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2F76218"/>
    <w:multiLevelType w:val="hybridMultilevel"/>
    <w:tmpl w:val="B1685924"/>
    <w:lvl w:ilvl="0" w:tplc="A24836EE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>
    <w:nsid w:val="660764F4"/>
    <w:multiLevelType w:val="multilevel"/>
    <w:tmpl w:val="F5DE096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50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65" w:hanging="1440"/>
      </w:pPr>
      <w:rPr>
        <w:rFonts w:hint="default"/>
        <w:sz w:val="28"/>
      </w:rPr>
    </w:lvl>
  </w:abstractNum>
  <w:abstractNum w:abstractNumId="14">
    <w:nsid w:val="68E13B9C"/>
    <w:multiLevelType w:val="hybridMultilevel"/>
    <w:tmpl w:val="9C04F526"/>
    <w:lvl w:ilvl="0" w:tplc="6EC4B47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5"/>
  </w:num>
  <w:num w:numId="5">
    <w:abstractNumId w:val="4"/>
  </w:num>
  <w:num w:numId="6">
    <w:abstractNumId w:val="11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  <w:num w:numId="12">
    <w:abstractNumId w:val="8"/>
  </w:num>
  <w:num w:numId="13">
    <w:abstractNumId w:val="12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F3"/>
    <w:rsid w:val="00017A32"/>
    <w:rsid w:val="000400BE"/>
    <w:rsid w:val="00041AFA"/>
    <w:rsid w:val="00060055"/>
    <w:rsid w:val="00064064"/>
    <w:rsid w:val="000736FB"/>
    <w:rsid w:val="0009418F"/>
    <w:rsid w:val="000A0B4C"/>
    <w:rsid w:val="000A5FB8"/>
    <w:rsid w:val="000B04A9"/>
    <w:rsid w:val="000C0CED"/>
    <w:rsid w:val="000C0F8D"/>
    <w:rsid w:val="000C66B4"/>
    <w:rsid w:val="000E03E0"/>
    <w:rsid w:val="000F511D"/>
    <w:rsid w:val="000F70C4"/>
    <w:rsid w:val="00115DE7"/>
    <w:rsid w:val="001161BC"/>
    <w:rsid w:val="001170B2"/>
    <w:rsid w:val="00133A14"/>
    <w:rsid w:val="00142A12"/>
    <w:rsid w:val="00152408"/>
    <w:rsid w:val="0016287E"/>
    <w:rsid w:val="00163BEE"/>
    <w:rsid w:val="00180BDB"/>
    <w:rsid w:val="00187D8A"/>
    <w:rsid w:val="0019293D"/>
    <w:rsid w:val="00196BF6"/>
    <w:rsid w:val="001C6F55"/>
    <w:rsid w:val="001D28D6"/>
    <w:rsid w:val="001D739C"/>
    <w:rsid w:val="001F2172"/>
    <w:rsid w:val="00204BC0"/>
    <w:rsid w:val="0021262F"/>
    <w:rsid w:val="00217044"/>
    <w:rsid w:val="00222D7D"/>
    <w:rsid w:val="00223C6A"/>
    <w:rsid w:val="0022530C"/>
    <w:rsid w:val="00233E99"/>
    <w:rsid w:val="002408A9"/>
    <w:rsid w:val="00241D21"/>
    <w:rsid w:val="00251364"/>
    <w:rsid w:val="002521A1"/>
    <w:rsid w:val="00254F26"/>
    <w:rsid w:val="0026028E"/>
    <w:rsid w:val="00273273"/>
    <w:rsid w:val="002821B8"/>
    <w:rsid w:val="002828DC"/>
    <w:rsid w:val="00287FF3"/>
    <w:rsid w:val="00290877"/>
    <w:rsid w:val="002923D1"/>
    <w:rsid w:val="002A10DF"/>
    <w:rsid w:val="002B6749"/>
    <w:rsid w:val="002D10DA"/>
    <w:rsid w:val="002D112B"/>
    <w:rsid w:val="002E5D10"/>
    <w:rsid w:val="002F38FF"/>
    <w:rsid w:val="0030079C"/>
    <w:rsid w:val="00303777"/>
    <w:rsid w:val="00320C49"/>
    <w:rsid w:val="003318E5"/>
    <w:rsid w:val="00331FBB"/>
    <w:rsid w:val="00340F77"/>
    <w:rsid w:val="00341881"/>
    <w:rsid w:val="00361592"/>
    <w:rsid w:val="0037162A"/>
    <w:rsid w:val="00371D75"/>
    <w:rsid w:val="003A7DDD"/>
    <w:rsid w:val="003B59B7"/>
    <w:rsid w:val="003D14F0"/>
    <w:rsid w:val="003D4182"/>
    <w:rsid w:val="003F04FE"/>
    <w:rsid w:val="003F1D4E"/>
    <w:rsid w:val="003F20E2"/>
    <w:rsid w:val="00407F43"/>
    <w:rsid w:val="00414E99"/>
    <w:rsid w:val="00424C8D"/>
    <w:rsid w:val="0043778F"/>
    <w:rsid w:val="00450228"/>
    <w:rsid w:val="004646C3"/>
    <w:rsid w:val="0046788D"/>
    <w:rsid w:val="004703DB"/>
    <w:rsid w:val="00485680"/>
    <w:rsid w:val="004912DE"/>
    <w:rsid w:val="00492E9C"/>
    <w:rsid w:val="004B25B1"/>
    <w:rsid w:val="004C2E11"/>
    <w:rsid w:val="004C7BAE"/>
    <w:rsid w:val="004E0695"/>
    <w:rsid w:val="004E0C5D"/>
    <w:rsid w:val="004E2730"/>
    <w:rsid w:val="0050261C"/>
    <w:rsid w:val="00525915"/>
    <w:rsid w:val="0053620C"/>
    <w:rsid w:val="00541322"/>
    <w:rsid w:val="00544232"/>
    <w:rsid w:val="00546FBF"/>
    <w:rsid w:val="00555C8F"/>
    <w:rsid w:val="00564DF0"/>
    <w:rsid w:val="00575C23"/>
    <w:rsid w:val="00584DD0"/>
    <w:rsid w:val="00592570"/>
    <w:rsid w:val="00594B3E"/>
    <w:rsid w:val="005A2615"/>
    <w:rsid w:val="005A2F7A"/>
    <w:rsid w:val="005B0138"/>
    <w:rsid w:val="005B2755"/>
    <w:rsid w:val="005C1CE1"/>
    <w:rsid w:val="005D1BAC"/>
    <w:rsid w:val="005F0DB8"/>
    <w:rsid w:val="005F2DA3"/>
    <w:rsid w:val="00636704"/>
    <w:rsid w:val="00636994"/>
    <w:rsid w:val="00644E24"/>
    <w:rsid w:val="0065561D"/>
    <w:rsid w:val="00657A70"/>
    <w:rsid w:val="00662C03"/>
    <w:rsid w:val="00671A7C"/>
    <w:rsid w:val="006747B6"/>
    <w:rsid w:val="006814C5"/>
    <w:rsid w:val="00682006"/>
    <w:rsid w:val="006873DC"/>
    <w:rsid w:val="00690FE4"/>
    <w:rsid w:val="0069269C"/>
    <w:rsid w:val="00697451"/>
    <w:rsid w:val="006A10E7"/>
    <w:rsid w:val="006A42AC"/>
    <w:rsid w:val="006A45A8"/>
    <w:rsid w:val="006A5AAC"/>
    <w:rsid w:val="006B3320"/>
    <w:rsid w:val="006C34AB"/>
    <w:rsid w:val="006C42E3"/>
    <w:rsid w:val="006D414A"/>
    <w:rsid w:val="006D48A4"/>
    <w:rsid w:val="006D6061"/>
    <w:rsid w:val="006E081E"/>
    <w:rsid w:val="006F5F05"/>
    <w:rsid w:val="006F6C26"/>
    <w:rsid w:val="00706E35"/>
    <w:rsid w:val="00711B49"/>
    <w:rsid w:val="00742191"/>
    <w:rsid w:val="00755FE2"/>
    <w:rsid w:val="00783E0D"/>
    <w:rsid w:val="00794244"/>
    <w:rsid w:val="007A5939"/>
    <w:rsid w:val="007B4A27"/>
    <w:rsid w:val="007C048B"/>
    <w:rsid w:val="007C0BB5"/>
    <w:rsid w:val="007C7A96"/>
    <w:rsid w:val="007E1C31"/>
    <w:rsid w:val="007F322A"/>
    <w:rsid w:val="00814C6A"/>
    <w:rsid w:val="00831023"/>
    <w:rsid w:val="00835A06"/>
    <w:rsid w:val="00842F20"/>
    <w:rsid w:val="0084525D"/>
    <w:rsid w:val="00855C81"/>
    <w:rsid w:val="00871E81"/>
    <w:rsid w:val="008736D0"/>
    <w:rsid w:val="00875176"/>
    <w:rsid w:val="008842C0"/>
    <w:rsid w:val="00884CF4"/>
    <w:rsid w:val="00886782"/>
    <w:rsid w:val="008873B1"/>
    <w:rsid w:val="00887A9C"/>
    <w:rsid w:val="00893D1C"/>
    <w:rsid w:val="008C3A20"/>
    <w:rsid w:val="008C4FC9"/>
    <w:rsid w:val="008E0951"/>
    <w:rsid w:val="008F1796"/>
    <w:rsid w:val="008F2A15"/>
    <w:rsid w:val="008F7FFC"/>
    <w:rsid w:val="00901398"/>
    <w:rsid w:val="00905D3A"/>
    <w:rsid w:val="00915E5E"/>
    <w:rsid w:val="0092199C"/>
    <w:rsid w:val="009273FF"/>
    <w:rsid w:val="009275CD"/>
    <w:rsid w:val="00944D10"/>
    <w:rsid w:val="00957CAA"/>
    <w:rsid w:val="009A799C"/>
    <w:rsid w:val="009B3A8F"/>
    <w:rsid w:val="009C172B"/>
    <w:rsid w:val="009C581B"/>
    <w:rsid w:val="009F14B1"/>
    <w:rsid w:val="009F5B38"/>
    <w:rsid w:val="009F6E14"/>
    <w:rsid w:val="00A05278"/>
    <w:rsid w:val="00A10C55"/>
    <w:rsid w:val="00A15002"/>
    <w:rsid w:val="00A410CA"/>
    <w:rsid w:val="00A47824"/>
    <w:rsid w:val="00A71D18"/>
    <w:rsid w:val="00A75599"/>
    <w:rsid w:val="00A8025C"/>
    <w:rsid w:val="00A90F8E"/>
    <w:rsid w:val="00AA04BA"/>
    <w:rsid w:val="00AB5775"/>
    <w:rsid w:val="00AD1092"/>
    <w:rsid w:val="00AD1442"/>
    <w:rsid w:val="00AE2D60"/>
    <w:rsid w:val="00AE4A35"/>
    <w:rsid w:val="00AF4082"/>
    <w:rsid w:val="00AF4A92"/>
    <w:rsid w:val="00B00E63"/>
    <w:rsid w:val="00B026D8"/>
    <w:rsid w:val="00B03D96"/>
    <w:rsid w:val="00B1392D"/>
    <w:rsid w:val="00B22420"/>
    <w:rsid w:val="00B27998"/>
    <w:rsid w:val="00B34272"/>
    <w:rsid w:val="00B347A6"/>
    <w:rsid w:val="00B41ED4"/>
    <w:rsid w:val="00B45654"/>
    <w:rsid w:val="00B47A8A"/>
    <w:rsid w:val="00B52882"/>
    <w:rsid w:val="00B65177"/>
    <w:rsid w:val="00B67A90"/>
    <w:rsid w:val="00B75125"/>
    <w:rsid w:val="00B80C34"/>
    <w:rsid w:val="00B84FC5"/>
    <w:rsid w:val="00B96CAC"/>
    <w:rsid w:val="00BA1A42"/>
    <w:rsid w:val="00BB03A8"/>
    <w:rsid w:val="00BB13F9"/>
    <w:rsid w:val="00BB6A34"/>
    <w:rsid w:val="00BC045A"/>
    <w:rsid w:val="00BC3580"/>
    <w:rsid w:val="00BD04A9"/>
    <w:rsid w:val="00BD616A"/>
    <w:rsid w:val="00BE0314"/>
    <w:rsid w:val="00BE4CBA"/>
    <w:rsid w:val="00C04D76"/>
    <w:rsid w:val="00C071C4"/>
    <w:rsid w:val="00C0785E"/>
    <w:rsid w:val="00C14887"/>
    <w:rsid w:val="00C22594"/>
    <w:rsid w:val="00C22A94"/>
    <w:rsid w:val="00C249A0"/>
    <w:rsid w:val="00C27680"/>
    <w:rsid w:val="00C36B23"/>
    <w:rsid w:val="00C64B54"/>
    <w:rsid w:val="00C84BC1"/>
    <w:rsid w:val="00C86F39"/>
    <w:rsid w:val="00C93157"/>
    <w:rsid w:val="00CA7074"/>
    <w:rsid w:val="00CB2F0B"/>
    <w:rsid w:val="00CC129D"/>
    <w:rsid w:val="00CC3018"/>
    <w:rsid w:val="00CD0B4F"/>
    <w:rsid w:val="00CD3BCE"/>
    <w:rsid w:val="00CD6518"/>
    <w:rsid w:val="00CE2B32"/>
    <w:rsid w:val="00CF0679"/>
    <w:rsid w:val="00D0365D"/>
    <w:rsid w:val="00D10EF1"/>
    <w:rsid w:val="00D14138"/>
    <w:rsid w:val="00D21ABF"/>
    <w:rsid w:val="00D2766C"/>
    <w:rsid w:val="00D43A5A"/>
    <w:rsid w:val="00D45550"/>
    <w:rsid w:val="00D47314"/>
    <w:rsid w:val="00D56718"/>
    <w:rsid w:val="00D66083"/>
    <w:rsid w:val="00D70179"/>
    <w:rsid w:val="00D70748"/>
    <w:rsid w:val="00D70A01"/>
    <w:rsid w:val="00D725B4"/>
    <w:rsid w:val="00D74922"/>
    <w:rsid w:val="00D76998"/>
    <w:rsid w:val="00D80AFF"/>
    <w:rsid w:val="00D80DB8"/>
    <w:rsid w:val="00D811E9"/>
    <w:rsid w:val="00D81664"/>
    <w:rsid w:val="00D866D1"/>
    <w:rsid w:val="00D8711A"/>
    <w:rsid w:val="00D9501B"/>
    <w:rsid w:val="00DA593B"/>
    <w:rsid w:val="00DA70AE"/>
    <w:rsid w:val="00DA7135"/>
    <w:rsid w:val="00DB4FF1"/>
    <w:rsid w:val="00DD581B"/>
    <w:rsid w:val="00DD5F44"/>
    <w:rsid w:val="00DE29E9"/>
    <w:rsid w:val="00DE5C69"/>
    <w:rsid w:val="00DF1332"/>
    <w:rsid w:val="00DF2C7F"/>
    <w:rsid w:val="00DF3DE7"/>
    <w:rsid w:val="00DF5185"/>
    <w:rsid w:val="00E15384"/>
    <w:rsid w:val="00E30803"/>
    <w:rsid w:val="00E3259A"/>
    <w:rsid w:val="00E32765"/>
    <w:rsid w:val="00E5032C"/>
    <w:rsid w:val="00E542C5"/>
    <w:rsid w:val="00E67D7B"/>
    <w:rsid w:val="00E67F4C"/>
    <w:rsid w:val="00E75487"/>
    <w:rsid w:val="00E8650F"/>
    <w:rsid w:val="00E92948"/>
    <w:rsid w:val="00EA0BB4"/>
    <w:rsid w:val="00EA60A8"/>
    <w:rsid w:val="00EB41DD"/>
    <w:rsid w:val="00EB656D"/>
    <w:rsid w:val="00EC2BD5"/>
    <w:rsid w:val="00EC33C6"/>
    <w:rsid w:val="00ED0A0D"/>
    <w:rsid w:val="00EE355A"/>
    <w:rsid w:val="00EF462C"/>
    <w:rsid w:val="00F07605"/>
    <w:rsid w:val="00F10B37"/>
    <w:rsid w:val="00F26F7B"/>
    <w:rsid w:val="00F2706E"/>
    <w:rsid w:val="00F307EC"/>
    <w:rsid w:val="00F348DB"/>
    <w:rsid w:val="00F464FA"/>
    <w:rsid w:val="00F5186A"/>
    <w:rsid w:val="00F730FC"/>
    <w:rsid w:val="00F811ED"/>
    <w:rsid w:val="00F91222"/>
    <w:rsid w:val="00FA4046"/>
    <w:rsid w:val="00FA49A9"/>
    <w:rsid w:val="00FA7FCD"/>
    <w:rsid w:val="00FB447C"/>
    <w:rsid w:val="00FC0AF8"/>
    <w:rsid w:val="00FC23B1"/>
    <w:rsid w:val="00FC3F8E"/>
    <w:rsid w:val="00FC5839"/>
    <w:rsid w:val="00FC5F5D"/>
    <w:rsid w:val="00FE2499"/>
    <w:rsid w:val="00FF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74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FF3"/>
    <w:pPr>
      <w:ind w:left="720"/>
      <w:contextualSpacing/>
    </w:pPr>
  </w:style>
  <w:style w:type="character" w:customStyle="1" w:styleId="Bodytext">
    <w:name w:val="Body text_"/>
    <w:basedOn w:val="a0"/>
    <w:link w:val="11"/>
    <w:rsid w:val="00690F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90FE4"/>
    <w:pPr>
      <w:shd w:val="clear" w:color="auto" w:fill="FFFFFF"/>
      <w:spacing w:line="251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styleId="a4">
    <w:name w:val="Hyperlink"/>
    <w:basedOn w:val="a0"/>
    <w:uiPriority w:val="99"/>
    <w:unhideWhenUsed/>
    <w:rsid w:val="003A7D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725B4"/>
  </w:style>
  <w:style w:type="paragraph" w:styleId="a5">
    <w:name w:val="Title"/>
    <w:basedOn w:val="a"/>
    <w:next w:val="a6"/>
    <w:link w:val="a7"/>
    <w:qFormat/>
    <w:rsid w:val="009F6E14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32"/>
      <w:lang w:eastAsia="ar-SA"/>
    </w:rPr>
  </w:style>
  <w:style w:type="character" w:customStyle="1" w:styleId="a7">
    <w:name w:val="Название Знак"/>
    <w:basedOn w:val="a0"/>
    <w:link w:val="a5"/>
    <w:rsid w:val="009F6E14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6">
    <w:name w:val="Subtitle"/>
    <w:basedOn w:val="a"/>
    <w:next w:val="a8"/>
    <w:link w:val="a9"/>
    <w:qFormat/>
    <w:rsid w:val="009F6E14"/>
    <w:pPr>
      <w:keepNext/>
      <w:widowControl/>
      <w:suppressAutoHyphens/>
      <w:spacing w:before="240" w:after="120"/>
      <w:jc w:val="center"/>
    </w:pPr>
    <w:rPr>
      <w:rFonts w:ascii="Arial" w:eastAsia="Microsoft YaHei" w:hAnsi="Arial" w:cs="Mangal"/>
      <w:i/>
      <w:iCs/>
      <w:color w:val="auto"/>
      <w:sz w:val="28"/>
      <w:szCs w:val="28"/>
      <w:lang w:eastAsia="ar-SA"/>
    </w:rPr>
  </w:style>
  <w:style w:type="character" w:customStyle="1" w:styleId="a9">
    <w:name w:val="Подзаголовок Знак"/>
    <w:basedOn w:val="a0"/>
    <w:link w:val="a6"/>
    <w:rsid w:val="009F6E14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Default">
    <w:name w:val="Default"/>
    <w:rsid w:val="009F6E1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F6E14"/>
  </w:style>
  <w:style w:type="paragraph" w:styleId="a8">
    <w:name w:val="Body Text"/>
    <w:basedOn w:val="a"/>
    <w:link w:val="aa"/>
    <w:uiPriority w:val="99"/>
    <w:semiHidden/>
    <w:unhideWhenUsed/>
    <w:rsid w:val="009F6E14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9F6E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s8">
    <w:name w:val="s8"/>
    <w:basedOn w:val="a0"/>
    <w:rsid w:val="00706E35"/>
  </w:style>
  <w:style w:type="paragraph" w:styleId="ab">
    <w:name w:val="Intense Quote"/>
    <w:basedOn w:val="a"/>
    <w:next w:val="a"/>
    <w:link w:val="ac"/>
    <w:uiPriority w:val="30"/>
    <w:qFormat/>
    <w:rsid w:val="000A5FB8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0A5FB8"/>
    <w:rPr>
      <w:b/>
      <w:bCs/>
      <w:i/>
      <w:iCs/>
      <w:color w:val="4F81BD" w:themeColor="accent1"/>
      <w:lang w:val="en-US" w:bidi="en-US"/>
    </w:rPr>
  </w:style>
  <w:style w:type="table" w:styleId="ad">
    <w:name w:val="Table Grid"/>
    <w:basedOn w:val="a1"/>
    <w:uiPriority w:val="39"/>
    <w:rsid w:val="000A5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0A5F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0A5FB8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A5FB8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11pt2">
    <w:name w:val="Основной текст (2) + 11 pt2"/>
    <w:basedOn w:val="2"/>
    <w:uiPriority w:val="99"/>
    <w:rsid w:val="000A5FB8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Georgia">
    <w:name w:val="Основной текст (2) + Georgia"/>
    <w:aliases w:val="12 pt"/>
    <w:basedOn w:val="2"/>
    <w:uiPriority w:val="99"/>
    <w:rsid w:val="006C34AB"/>
    <w:rPr>
      <w:rFonts w:ascii="Georgia" w:hAnsi="Georgia" w:cs="Georgia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A70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e">
    <w:name w:val="Strong"/>
    <w:uiPriority w:val="22"/>
    <w:qFormat/>
    <w:rsid w:val="00CA7074"/>
    <w:rPr>
      <w:b/>
      <w:bCs/>
    </w:rPr>
  </w:style>
  <w:style w:type="paragraph" w:styleId="af">
    <w:name w:val="No Spacing"/>
    <w:link w:val="af0"/>
    <w:uiPriority w:val="1"/>
    <w:qFormat/>
    <w:rsid w:val="006814C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6814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0">
    <w:name w:val="Без интервала Знак"/>
    <w:link w:val="af"/>
    <w:uiPriority w:val="1"/>
    <w:locked/>
    <w:rsid w:val="006814C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AF4A9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4A92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bold1">
    <w:name w:val="bold1"/>
    <w:basedOn w:val="a0"/>
    <w:rsid w:val="00F348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74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FF3"/>
    <w:pPr>
      <w:ind w:left="720"/>
      <w:contextualSpacing/>
    </w:pPr>
  </w:style>
  <w:style w:type="character" w:customStyle="1" w:styleId="Bodytext">
    <w:name w:val="Body text_"/>
    <w:basedOn w:val="a0"/>
    <w:link w:val="11"/>
    <w:rsid w:val="00690F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90FE4"/>
    <w:pPr>
      <w:shd w:val="clear" w:color="auto" w:fill="FFFFFF"/>
      <w:spacing w:line="251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styleId="a4">
    <w:name w:val="Hyperlink"/>
    <w:basedOn w:val="a0"/>
    <w:uiPriority w:val="99"/>
    <w:unhideWhenUsed/>
    <w:rsid w:val="003A7D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725B4"/>
  </w:style>
  <w:style w:type="paragraph" w:styleId="a5">
    <w:name w:val="Title"/>
    <w:basedOn w:val="a"/>
    <w:next w:val="a6"/>
    <w:link w:val="a7"/>
    <w:qFormat/>
    <w:rsid w:val="009F6E14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32"/>
      <w:lang w:eastAsia="ar-SA"/>
    </w:rPr>
  </w:style>
  <w:style w:type="character" w:customStyle="1" w:styleId="a7">
    <w:name w:val="Название Знак"/>
    <w:basedOn w:val="a0"/>
    <w:link w:val="a5"/>
    <w:rsid w:val="009F6E14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6">
    <w:name w:val="Subtitle"/>
    <w:basedOn w:val="a"/>
    <w:next w:val="a8"/>
    <w:link w:val="a9"/>
    <w:qFormat/>
    <w:rsid w:val="009F6E14"/>
    <w:pPr>
      <w:keepNext/>
      <w:widowControl/>
      <w:suppressAutoHyphens/>
      <w:spacing w:before="240" w:after="120"/>
      <w:jc w:val="center"/>
    </w:pPr>
    <w:rPr>
      <w:rFonts w:ascii="Arial" w:eastAsia="Microsoft YaHei" w:hAnsi="Arial" w:cs="Mangal"/>
      <w:i/>
      <w:iCs/>
      <w:color w:val="auto"/>
      <w:sz w:val="28"/>
      <w:szCs w:val="28"/>
      <w:lang w:eastAsia="ar-SA"/>
    </w:rPr>
  </w:style>
  <w:style w:type="character" w:customStyle="1" w:styleId="a9">
    <w:name w:val="Подзаголовок Знак"/>
    <w:basedOn w:val="a0"/>
    <w:link w:val="a6"/>
    <w:rsid w:val="009F6E14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Default">
    <w:name w:val="Default"/>
    <w:rsid w:val="009F6E1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F6E14"/>
  </w:style>
  <w:style w:type="paragraph" w:styleId="a8">
    <w:name w:val="Body Text"/>
    <w:basedOn w:val="a"/>
    <w:link w:val="aa"/>
    <w:uiPriority w:val="99"/>
    <w:semiHidden/>
    <w:unhideWhenUsed/>
    <w:rsid w:val="009F6E14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9F6E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s8">
    <w:name w:val="s8"/>
    <w:basedOn w:val="a0"/>
    <w:rsid w:val="00706E35"/>
  </w:style>
  <w:style w:type="paragraph" w:styleId="ab">
    <w:name w:val="Intense Quote"/>
    <w:basedOn w:val="a"/>
    <w:next w:val="a"/>
    <w:link w:val="ac"/>
    <w:uiPriority w:val="30"/>
    <w:qFormat/>
    <w:rsid w:val="000A5FB8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0A5FB8"/>
    <w:rPr>
      <w:b/>
      <w:bCs/>
      <w:i/>
      <w:iCs/>
      <w:color w:val="4F81BD" w:themeColor="accent1"/>
      <w:lang w:val="en-US" w:bidi="en-US"/>
    </w:rPr>
  </w:style>
  <w:style w:type="table" w:styleId="ad">
    <w:name w:val="Table Grid"/>
    <w:basedOn w:val="a1"/>
    <w:uiPriority w:val="39"/>
    <w:rsid w:val="000A5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0A5F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0A5FB8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A5FB8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11pt2">
    <w:name w:val="Основной текст (2) + 11 pt2"/>
    <w:basedOn w:val="2"/>
    <w:uiPriority w:val="99"/>
    <w:rsid w:val="000A5FB8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Georgia">
    <w:name w:val="Основной текст (2) + Georgia"/>
    <w:aliases w:val="12 pt"/>
    <w:basedOn w:val="2"/>
    <w:uiPriority w:val="99"/>
    <w:rsid w:val="006C34AB"/>
    <w:rPr>
      <w:rFonts w:ascii="Georgia" w:hAnsi="Georgia" w:cs="Georgia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A70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e">
    <w:name w:val="Strong"/>
    <w:uiPriority w:val="22"/>
    <w:qFormat/>
    <w:rsid w:val="00CA7074"/>
    <w:rPr>
      <w:b/>
      <w:bCs/>
    </w:rPr>
  </w:style>
  <w:style w:type="paragraph" w:styleId="af">
    <w:name w:val="No Spacing"/>
    <w:link w:val="af0"/>
    <w:uiPriority w:val="1"/>
    <w:qFormat/>
    <w:rsid w:val="006814C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6814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0">
    <w:name w:val="Без интервала Знак"/>
    <w:link w:val="af"/>
    <w:uiPriority w:val="1"/>
    <w:locked/>
    <w:rsid w:val="006814C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AF4A9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4A92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bold1">
    <w:name w:val="bold1"/>
    <w:basedOn w:val="a0"/>
    <w:rsid w:val="00F34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56F97-C645-4B16-8AAE-47CD84FF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</dc:creator>
  <cp:lastModifiedBy>НОМЕ-1</cp:lastModifiedBy>
  <cp:revision>3</cp:revision>
  <cp:lastPrinted>2025-02-19T09:08:00Z</cp:lastPrinted>
  <dcterms:created xsi:type="dcterms:W3CDTF">2026-03-23T06:04:00Z</dcterms:created>
  <dcterms:modified xsi:type="dcterms:W3CDTF">2026-03-23T08:22:00Z</dcterms:modified>
</cp:coreProperties>
</file>